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EEC0D" w14:textId="77777777" w:rsidR="00DD14B2" w:rsidRPr="00DD14B2" w:rsidRDefault="00DD14B2" w:rsidP="00DD14B2">
      <w:pPr>
        <w:shd w:val="clear" w:color="auto" w:fill="FFFFFF"/>
        <w:spacing w:after="0" w:line="240" w:lineRule="auto"/>
        <w:rPr>
          <w:rFonts w:ascii="Times New Roman" w:eastAsia="Times New Roman" w:hAnsi="Times New Roman" w:cs="B Yekan"/>
          <w:color w:val="000000"/>
          <w:sz w:val="20"/>
          <w:szCs w:val="20"/>
        </w:rPr>
      </w:pPr>
      <w:r w:rsidRPr="00DD14B2">
        <w:rPr>
          <w:rFonts w:ascii="Arial" w:eastAsia="Times New Roman" w:hAnsi="Arial" w:cs="B Koodak" w:hint="cs"/>
          <w:b/>
          <w:bCs/>
          <w:color w:val="FF0000"/>
          <w:sz w:val="21"/>
          <w:szCs w:val="21"/>
        </w:rPr>
        <w:t xml:space="preserve">PIC 10-12-14 </w:t>
      </w:r>
      <w:proofErr w:type="gramStart"/>
      <w:r w:rsidRPr="00DD14B2">
        <w:rPr>
          <w:rFonts w:ascii="Arial" w:eastAsia="Times New Roman" w:hAnsi="Arial" w:cs="B Koodak" w:hint="cs"/>
          <w:b/>
          <w:bCs/>
          <w:color w:val="FF0000"/>
          <w:sz w:val="21"/>
          <w:szCs w:val="21"/>
        </w:rPr>
        <w:t xml:space="preserve">Devices </w:t>
      </w:r>
      <w:bookmarkStart w:id="0" w:name="_GoBack"/>
      <w:bookmarkEnd w:id="0"/>
      <w:r w:rsidRPr="00DD14B2">
        <w:rPr>
          <w:rFonts w:ascii="Arial" w:eastAsia="Times New Roman" w:hAnsi="Arial" w:cs="B Koodak" w:hint="cs"/>
          <w:b/>
          <w:bCs/>
          <w:color w:val="FF0000"/>
          <w:sz w:val="21"/>
          <w:szCs w:val="21"/>
        </w:rPr>
        <w:t>:</w:t>
      </w:r>
      <w:proofErr w:type="gramEnd"/>
      <w:r w:rsidRPr="00DD14B2">
        <w:rPr>
          <w:rFonts w:ascii="Arial" w:eastAsia="Times New Roman" w:hAnsi="Arial" w:cs="Arial"/>
          <w:color w:val="000000"/>
          <w:sz w:val="18"/>
          <w:szCs w:val="18"/>
        </w:rPr>
        <w:t>  </w:t>
      </w:r>
      <w:r w:rsidRPr="00DD14B2">
        <w:rPr>
          <w:rFonts w:ascii="Arial" w:eastAsia="Times New Roman" w:hAnsi="Arial" w:cs="Arial"/>
          <w:color w:val="000000"/>
          <w:sz w:val="21"/>
          <w:szCs w:val="21"/>
        </w:rPr>
        <w:t>PIC10F200 PIC10F202 PIC10F204 PIC10F206 PIC10F220 PIC10F222 PIC10F320 PIC10F322 PIC10LF320 PIC10LF322 PIC12C508 PIC12C508A PIC12C509 PIC12C509A PIC12C671 PIC12C672 PIC12CE518 PIC12CE519 PIC12CE673 PIC12CE674 PIC12F1501 PIC12F1822 PIC12F1840 PIC12F508 PIC12F509 PIC12F510 PIC12F519 PIC12F529 PIC12F609 PIC12F615 PIC12F617 PIC12F629 PIC12F635 PIC12F675 PIC12F683 PIC12F752 PIC12HV609 PIC12HV615 PIC12HV752 PIC12LF1501 PIC12LF1822 PIC12LF1840 PIC14000</w:t>
      </w:r>
    </w:p>
    <w:p w14:paraId="5792A389" w14:textId="77777777" w:rsidR="00DD14B2" w:rsidRPr="00DD14B2" w:rsidRDefault="00DD14B2" w:rsidP="00DD14B2">
      <w:pPr>
        <w:shd w:val="clear" w:color="auto" w:fill="FFFFFF"/>
        <w:spacing w:after="0" w:line="240" w:lineRule="auto"/>
        <w:rPr>
          <w:rFonts w:ascii="Times New Roman" w:eastAsia="Times New Roman" w:hAnsi="Times New Roman" w:cs="B Yekan" w:hint="cs"/>
          <w:color w:val="000000"/>
          <w:sz w:val="20"/>
          <w:szCs w:val="20"/>
        </w:rPr>
      </w:pPr>
      <w:r w:rsidRPr="00DD14B2">
        <w:rPr>
          <w:rFonts w:ascii="Times New Roman" w:eastAsia="Times New Roman" w:hAnsi="Times New Roman" w:cs="B Yekan" w:hint="cs"/>
          <w:color w:val="000000"/>
          <w:sz w:val="20"/>
          <w:szCs w:val="20"/>
        </w:rPr>
        <w:t> </w:t>
      </w:r>
    </w:p>
    <w:p w14:paraId="2F989F6E" w14:textId="77777777" w:rsidR="00DD14B2" w:rsidRPr="00DD14B2" w:rsidRDefault="00DD14B2" w:rsidP="00DD14B2">
      <w:pPr>
        <w:shd w:val="clear" w:color="auto" w:fill="FFFFFF"/>
        <w:spacing w:after="0" w:line="240" w:lineRule="auto"/>
        <w:rPr>
          <w:rFonts w:ascii="Times New Roman" w:eastAsia="Times New Roman" w:hAnsi="Times New Roman" w:cs="B Yekan" w:hint="cs"/>
          <w:color w:val="000000"/>
          <w:sz w:val="20"/>
          <w:szCs w:val="20"/>
        </w:rPr>
      </w:pPr>
      <w:r w:rsidRPr="00DD14B2">
        <w:rPr>
          <w:rFonts w:ascii="Arial" w:eastAsia="Times New Roman" w:hAnsi="Arial" w:cs="B Koodak" w:hint="cs"/>
          <w:b/>
          <w:bCs/>
          <w:color w:val="FF0000"/>
          <w:sz w:val="21"/>
          <w:szCs w:val="21"/>
        </w:rPr>
        <w:t>: PIC 16 Devices</w:t>
      </w:r>
    </w:p>
    <w:p w14:paraId="0D28FE94" w14:textId="77777777" w:rsidR="00DD14B2" w:rsidRPr="00DD14B2" w:rsidRDefault="00DD14B2" w:rsidP="00DD14B2">
      <w:pPr>
        <w:shd w:val="clear" w:color="auto" w:fill="FFFFFF"/>
        <w:spacing w:after="0" w:line="240" w:lineRule="auto"/>
        <w:rPr>
          <w:rFonts w:ascii="Times New Roman" w:eastAsia="Times New Roman" w:hAnsi="Times New Roman" w:cs="B Yekan" w:hint="cs"/>
          <w:color w:val="000000"/>
          <w:sz w:val="20"/>
          <w:szCs w:val="20"/>
        </w:rPr>
      </w:pPr>
      <w:r w:rsidRPr="00DD14B2">
        <w:rPr>
          <w:rFonts w:ascii="Arial" w:eastAsia="Times New Roman" w:hAnsi="Arial" w:cs="Arial"/>
          <w:color w:val="000000"/>
          <w:sz w:val="21"/>
          <w:szCs w:val="21"/>
        </w:rPr>
        <w:t>PIC16C432 PIC16C433 PIC16C505 PIC16C554 PIC16C557 PIC16C558 PIC16C61 PIC16C62 PIC16C620 PIC16C620A PIC16C621 PIC16C621A PIC16C622 PIC16C622A PIC16C62A PIC16C62B PIC16C63 PIC16C63A PIC16C64 PIC16C642 PIC16C64A PIC16C65 PIC16C65A PIC16C65B PIC16C66 PIC16C662 PIC16C67 PIC16C71 PIC16C710 PIC16C711 PIC16C712 PIC16C715 PIC16C716 PIC16C717 PIC16C72 PIC16C72A PIC16C73 PIC16C73A PIC16C73B PIC16C74 PIC16C745 PIC16C74A PIC16C74B PIC16C76 PIC16C765 PIC16C77 PIC16C770 PIC16C771 PIC16C773 PIC16C774 PIC16C781 PIC16C782 PIC16C84 PIC16C923 PIC16C924 PIC16C925 PIC16C926 PIC16CE623 PIC16CE624 PIC16CE625 PIC16F1454 PIC16F1455 PIC16F1458 PIC16F1459 PIC16F1503 PIC16F1507 PIC16F1508 PIC16F1509 PIC16F1512 PIC16F1513 PIC16F1516 PIC16F1517 PIC16F1518 PIC16F1519 PIC16F1526 PIC16F1527 PIC16F1704 PIC16F1708 PIC16F1782 PIC16F1783 PIC16F1784 PIC16F1786 PIC16F1787 PIC16F1788 PIC16F1789 PIC16F1823 PIC16F1824 PIC16F1825 PIC16F1826 PIC16F1827 PIC16F1828 PIC16F1829 PIC16F1847 PIC16F1933 PIC16F1934 PIC16F1936 PIC16F1937 PIC16F1938 PIC16F1939 PIC16F1946 PIC16F1947 PIC16F505 PIC16F506 PIC16F526 PIC16F527 PIC16F54 PIC16F57 PIC16F570 PIC16F59 PIC16F610 PIC16F616 PIC16F627 PIC16F627A PIC16F628 PIC16F628A PIC16F630 PIC16F631 PIC16F636 PIC16F639 PIC16F648A PIC16F676 PIC16F677 PIC16F684 PIC16F685 PIC16F687 PIC16F688 PIC16F689 PIC16F690 PIC16F707 PIC16F716 PIC16F72 PIC16F720 PIC16F721 PIC16F722 PIC16F722A PIC16F723 PIC16F723A PIC16F724 PIC16F726 PIC16F727 PIC16F73 PIC16F737 PIC16F74 PIC16F747 PIC16F753 PIC16F76 PIC16F767 PIC16F77 PIC16F777 PIC16F785 PIC16F818 PIC16F819 PIC16F83 PIC16F84 PIC16F84A PIC16F87 PIC16F870 PIC16F871 PIC16F872 PIC16F873 PIC16F873A PIC16F874 PIC16F874A PIC16F876 PIC16F876A PIC16F877 PIC16F877A PIC16F88 PIC16F882 PIC16F883 PIC16F884 PIC16F886 PIC16F887 PIC16F913 PIC16F914 PIC16F916 PIC16F917 PIC16F946 PIC16HV610 PIC16HV616 PIC16HV753 PIC16HV785 PIC16LF1454 PIC16LF1455 PIC16LF1458 PIC16LF1459 PIC16LF1503 PIC16LF1507 PIC16LF1508 PIC16LF1509 PIC16LF1512 PIC16LF1513 PIC16LF1516 PIC16LF1517 PIC16LF1518 PIC16LF1519 PIC16LF1526 PIC16LF1527 PIC16LF1704 PIC16LF1708 PIC16LF1782 PIC16LF1783 PIC16LF1784 PIC16LF1786 PIC16LF1787 PIC16LF1788 PIC16LF1789 PIC16LF1823 PIC16LF1824 PIC16LF1825 PIC16LF1826 PIC16LF1827 PIC16LF1828 PIC16LF1829 PIC16LF1847 PIC16LF1902 PIC16LF1903 PIC16LF1904 PIC16LF1906 PIC16LF1907 PIC16LF1933 PIC16LF1934 PIC16LF1936 PIC16LF1937 PIC16LF1938 PIC16LF1939 PIC16LF1946 PIC16LF1947 PIC16LF707 PIC16LF720 PIC16LF721 PIC16LF722 PIC16LF722A PIC16LF723 PIC16LF723A PIC16LF724 PIC16LF726 PIC16LF727</w:t>
      </w:r>
      <w:r w:rsidRPr="00DD14B2">
        <w:rPr>
          <w:rFonts w:ascii="Times New Roman" w:eastAsia="Times New Roman" w:hAnsi="Times New Roman" w:cs="B Yekan" w:hint="cs"/>
          <w:color w:val="000000"/>
          <w:sz w:val="20"/>
          <w:szCs w:val="20"/>
        </w:rPr>
        <w:br/>
      </w:r>
      <w:r w:rsidRPr="00DD14B2">
        <w:rPr>
          <w:rFonts w:ascii="Times New Roman" w:eastAsia="Times New Roman" w:hAnsi="Times New Roman" w:cs="B Yekan" w:hint="cs"/>
          <w:color w:val="000000"/>
          <w:sz w:val="20"/>
          <w:szCs w:val="20"/>
        </w:rPr>
        <w:br/>
      </w:r>
      <w:r w:rsidRPr="00DD14B2">
        <w:rPr>
          <w:rFonts w:ascii="Arial" w:eastAsia="Times New Roman" w:hAnsi="Arial" w:cs="Arial"/>
          <w:b/>
          <w:bCs/>
          <w:color w:val="FF0000"/>
          <w:sz w:val="21"/>
          <w:szCs w:val="21"/>
        </w:rPr>
        <w:t>: PIC 17 Devices</w:t>
      </w:r>
      <w:r w:rsidRPr="00DD14B2">
        <w:rPr>
          <w:rFonts w:ascii="Times New Roman" w:eastAsia="Times New Roman" w:hAnsi="Times New Roman" w:cs="B Yekan" w:hint="cs"/>
          <w:color w:val="000000"/>
          <w:sz w:val="20"/>
          <w:szCs w:val="20"/>
        </w:rPr>
        <w:br/>
        <w:t>PIC17C752 PIC17C756 PIC17C756A PIC17C762 PIC17C766</w:t>
      </w:r>
      <w:r w:rsidRPr="00DD14B2">
        <w:rPr>
          <w:rFonts w:ascii="Times New Roman" w:eastAsia="Times New Roman" w:hAnsi="Times New Roman" w:cs="B Yekan" w:hint="cs"/>
          <w:color w:val="000000"/>
          <w:sz w:val="20"/>
          <w:szCs w:val="20"/>
        </w:rPr>
        <w:br/>
      </w:r>
      <w:r w:rsidRPr="00DD14B2">
        <w:rPr>
          <w:rFonts w:ascii="Times New Roman" w:eastAsia="Times New Roman" w:hAnsi="Times New Roman" w:cs="B Yekan" w:hint="cs"/>
          <w:color w:val="000000"/>
          <w:sz w:val="20"/>
          <w:szCs w:val="20"/>
        </w:rPr>
        <w:br/>
      </w:r>
      <w:r w:rsidRPr="00DD14B2">
        <w:rPr>
          <w:rFonts w:ascii="Arial" w:eastAsia="Times New Roman" w:hAnsi="Arial" w:cs="Arial"/>
          <w:b/>
          <w:bCs/>
          <w:color w:val="FF0000"/>
          <w:sz w:val="21"/>
          <w:szCs w:val="21"/>
        </w:rPr>
        <w:t>: PIC18 Devices</w:t>
      </w:r>
      <w:r w:rsidRPr="00DD14B2">
        <w:rPr>
          <w:rFonts w:ascii="Arial" w:eastAsia="Times New Roman" w:hAnsi="Arial" w:cs="Arial"/>
          <w:color w:val="000000"/>
          <w:sz w:val="21"/>
          <w:szCs w:val="21"/>
        </w:rPr>
        <w:br/>
        <w:t xml:space="preserve">PIC18C242 PIC18C252 PIC18C442 PIC18C452 PIC18C601 PIC18C658 PIC18C801 PIC18C858 PIC18F1220 PIC18F1230 PIC18F1320 PIC18F1330 PIC18F13K22 PIC18F13K50 PIC18F14K22 PIC18F14K50 PIC18F2220 PIC18F2221 PIC18F2320 PIC18F2321 PIC18F2331 PIC18F23K20 PIC18F23K22 PIC18F2410 PIC18F242 PIC18F2420 PIC18F2423 PIC18F2431 PIC18F2439 PIC18F2450 PIC18F2455 PIC18F2458 PIC18F248 PIC18F2480 PIC18F24J10 PIC18F24J11 PIC18F24J50 PIC18F24K20 PIC18F24K22 PIC18F24K50 PIC18F2510 PIC18F2515 PIC18F252 PIC18F2520 PIC18F2523 PIC18F2525 PIC18F2539 PIC18F2550 PIC18F2553 PIC18F258 </w:t>
      </w:r>
      <w:r w:rsidRPr="00DD14B2">
        <w:rPr>
          <w:rFonts w:ascii="Arial" w:eastAsia="Times New Roman" w:hAnsi="Arial" w:cs="Arial"/>
          <w:color w:val="000000"/>
          <w:sz w:val="21"/>
          <w:szCs w:val="21"/>
        </w:rPr>
        <w:lastRenderedPageBreak/>
        <w:t>PIC18F2580 PIC18F2585 PIC18F25J10 PIC18F25J11 PIC18F25J50 PIC18F25K20 PIC18F25K22 PIC18F25K50 PIC18F25K80 PIC18F2610 PIC18F2620 PIC18F2680 PIC18F2682 PIC18F2685 PIC18F26J11 PIC18F26J13 PIC18F26J50 PIC18F26J53 PIC18F26K20 PIC18F26K22 PIC18F26K50 PIC18F26K80 PIC18F27J13 PIC18F27J53 PIC18F4220 PIC18F4221 PIC18F4320 PIC18F4321 PIC18F4331 PIC18F43K20 PIC18F43K22 PIC18F4410 PIC18F442 PIC18F4420 PIC18F4423 PIC18F4431 PIC18F4439 PIC18F4450 PIC18F4455 PIC18F4458 PIC18F448 PIC18F4480 PIC18F44J10 PIC18F44J11 PIC18F44J50 PIC18F44K20 PIC18F44K22 PIC18F4510 PIC18F4515 PIC18F452 PIC18F4520 PIC18F4523 PIC18F4525 PIC18F4539 PIC18F4550 PIC18F4553 PIC18F458 PIC18F4580 PIC18F4585 PIC18F45J10 PIC18F45J11 PIC18F45J50 PIC18F45K20 PIC18F45K22 PIC18F45K50 PIC18F45K80 PIC18F4610 PIC18F4620 PIC18F4680 PIC18F4682 PIC18F4685 PIC18F46J11 PIC18F46J13 PIC18F46J50 PIC18F46J53 PIC18F46K20 PIC18F46K22 PIC18F46K50 PIC18F46K80 PIC18F47J13 PIC18F47J53 PIC18F6310 PIC18F6390 PIC18F6393 PIC18F63J11 PIC18F63J90 PIC18F6410 PIC18F6490 PIC18F6493 PIC18F64J11 PIC18F64J90 PIC18F6520 PIC18F6525 PIC18F6527 PIC18F6585 PIC18F65J10 PIC18F65J11 PIC18F65J15 PIC18F65J50 PIC18F65J90 PIC18F65K22 PIC18F65K80 PIC18F65K90 PIC18F6620 PIC18F6621 PIC18F6622 PIC18F6627 PIC18F6628 PIC18F6680 PIC18F66J10 PIC18F66J11 PIC18F66J15 PIC18F66J16 PIC18F66J50 PIC18F66J55 PIC18F66J60 PIC18F66J65 PIC18F66J90 PIC18F66J93 PIC18F66K22 PIC18F66K80 PIC18F66K90 PIC18F6720 PIC18F6722 PIC18F6723 PIC18F67J10 PIC18F67J11 PIC18F67J50 PIC18F67J60 PIC18F67J90 PIC18F67J93 PIC18F67K22 PIC18F67K90 PIC18F8310 PIC18F8390 PIC18F8393 PIC18F83J11 PIC18F83J90 PIC18F8410 PIC18F8490 PIC18F8493 PIC18F84J11 PIC18F84J90 PIC18F8520 PIC18F8525 PIC18F8527 PIC18F8585 PIC18F85J10 PIC18F85J11 PIC18F85J15 PIC18F85J50 PIC18F85J90 PIC18F85K22 PIC18F85K90 PIC18F8620 PIC18F8621 PIC18F8622 PIC18F8627 PIC18F8628 PIC18F8680 PIC18F86J10 PIC18F86J11 PIC18F86J15 PIC18F86J16 PIC18F86J50 PIC18F86J55 PIC18F86J60 PIC18F86J65 PIC18F86J72 PIC18F86J90 PIC18F86J93 PIC18F86K22 PIC18F86K90 PIC18F8720 PIC18F8722 PIC18F8723 PIC18F87J10 PIC18F87J11 PIC18F87J50 PIC18F87J60 PIC18F87J72 PIC18F87J90 PIC18F87J93 PIC18F87K22 PIC18F87K90 PIC18F96J60 PIC18F96J65 PIC18F97J60</w:t>
      </w:r>
      <w:r w:rsidRPr="00DD14B2">
        <w:rPr>
          <w:rFonts w:ascii="Arial" w:eastAsia="Times New Roman" w:hAnsi="Arial" w:cs="Arial"/>
          <w:color w:val="000000"/>
          <w:sz w:val="21"/>
          <w:szCs w:val="21"/>
        </w:rPr>
        <w:br/>
        <w:t>PIC18LF13K22 PIC18LF13K50 PIC18LF14K22 PIC18LF14K50 PIC18LF23K22 PIC18LF24J10 PIC18LF24J11 PIC18LF24J50 PIC18LF24K22 PIC18LF24K50 PIC18LF25J10 PIC18LF25J11 PIC18LF25J50 PIC18LF25K22 PIC18LF25K50 PIC18LF25K80 PIC18LF26J11 PIC18LF26J13 PIC18LF26J50 PIC18LF26J53 PIC18LF26K22 PIC18LF26K50 PIC18LF26K80 PIC18LF27J13 PIC18LF27J53 PIC18LF43K22 PIC18LF44J10 PIC18LF44J11 PIC18LF44J50 PIC18LF44K22 PIC18LF45J10 PIC18LF45J11 PIC18LF45J50 PIC18LF45K22 PIC18LF45K50 PIC18LF45K80 PIC18LF46J11 PIC18LF46J13 PIC18LF46J50 PIC18LF46J53 PIC18LF46K22 PIC18LF46K50 PIC18LF46K80 PIC18LF47J13 PIC18LF47J53 PIC18LF65K80 PIC18LF66K80 rfPIC12C509AF rfPIC12C509AG rfPIC12F675F rfPIC12F675H rfPIC12F675K</w:t>
      </w:r>
      <w:r w:rsidRPr="00DD14B2">
        <w:rPr>
          <w:rFonts w:ascii="Arial" w:eastAsia="Times New Roman" w:hAnsi="Arial" w:cs="Arial"/>
          <w:color w:val="000000"/>
          <w:sz w:val="21"/>
          <w:szCs w:val="21"/>
        </w:rPr>
        <w:br/>
      </w:r>
      <w:r w:rsidRPr="00DD14B2">
        <w:rPr>
          <w:rFonts w:ascii="Arial" w:eastAsia="Times New Roman" w:hAnsi="Arial" w:cs="Arial"/>
          <w:color w:val="000000"/>
          <w:sz w:val="21"/>
          <w:szCs w:val="21"/>
        </w:rPr>
        <w:br/>
      </w:r>
      <w:r w:rsidRPr="00DD14B2">
        <w:rPr>
          <w:rFonts w:ascii="Arial" w:eastAsia="Times New Roman" w:hAnsi="Arial" w:cs="B Koodak" w:hint="cs"/>
          <w:b/>
          <w:bCs/>
          <w:color w:val="FF0000"/>
          <w:sz w:val="21"/>
          <w:szCs w:val="21"/>
        </w:rPr>
        <w:t>PIC24 Devices :</w:t>
      </w:r>
      <w:r w:rsidRPr="00DD14B2">
        <w:rPr>
          <w:rFonts w:ascii="Arial" w:eastAsia="Times New Roman" w:hAnsi="Arial" w:cs="Arial"/>
          <w:color w:val="000000"/>
          <w:sz w:val="21"/>
          <w:szCs w:val="21"/>
        </w:rPr>
        <w:t xml:space="preserve"> PIC24F04KA200 PIC24F04KA201 PIC24F04KL100 PIC24F04KL101 PIC24F08KA101 PIC24F08KA102 PIC24F08KL200 PIC24F08KL201 PIC24F08KL301 PIC24F08KL302 PIC24F08KL401 PIC24F08KL402 PIC24F16KA101 PIC24F16KA102 PIC24F16KA301 PIC24F16KA302 PIC24F16KA304 PIC24F16KL401 PIC24F16KL402 PIC24F32KA301 PIC24F32KA302 PIC24F32KA304 PIC24FJ128DA106 PIC24FJ128DA110 PIC24FJ128DA206 PIC24FJ128DA210 PIC24FJ128GA006 PIC24FJ128GA008 PIC24FJ128GA010 PIC24FJ128GA106 PIC24FJ128GA108 PIC24FJ128GA110 PIC24FJ128GA306 PIC24FJ128GA308 PIC24FJ128GA310 PIC24FJ128GB106 PIC24FJ128GB108 PIC24FJ128GB110 PIC24FJ128GB206 PIC24FJ128GB210 PIC24FJ128GC006 PIC24FJ128GC008 PIC24FJ128GC010 PIC24FJ16GA002 PIC24FJ16GA004 PIC24FJ192GA106 PIC24FJ192GA108 PIC24FJ192GA110 PIC24FJ192GB106 PIC24FJ192GB108 PIC24FJ192GB110 PIC24FJ256DA106 PIC24FJ256DA110 PIC24FJ256DA206 PIC24FJ256DA210 PIC24FJ256GA106 PIC24FJ256GA108 PIC24FJ256GA110 PIC24FJ256GB106 PIC24FJ256GB108 PIC24FJ256GB110 PIC24FJ256GB206 PIC24FJ256GB210 PIC24FJ32GA002 PIC24FJ32GA004 PIC24FJ32GA102 PIC24FJ32GA104 PIC24FJ32GB002 PIC24FJ32GB004 PIC24FJ48GA002 PIC24FJ48GA004 PIC24FJ64GA002 PIC24FJ64GA004 PIC24FJ64GA006 </w:t>
      </w:r>
      <w:r w:rsidRPr="00DD14B2">
        <w:rPr>
          <w:rFonts w:ascii="Arial" w:eastAsia="Times New Roman" w:hAnsi="Arial" w:cs="Arial"/>
          <w:color w:val="000000"/>
          <w:sz w:val="21"/>
          <w:szCs w:val="21"/>
        </w:rPr>
        <w:lastRenderedPageBreak/>
        <w:t>PIC24FJ64GA008 PIC24FJ64GA010 PIC24FJ64GA102 PIC24FJ64GA104 PIC24FJ64GA106 PIC24FJ64GA108 PIC24FJ64GA110 PIC24FJ64GA306 PIC24FJ64GA308 PIC24FJ64GA310 PIC24FJ64GB002 PIC24FJ64GB004 PIC24FJ64GB106 PIC24FJ64GB108 PIC24FJ64GB110 PIC24FJ64GC006 PIC24FJ64GC008 PIC24FJ64GC010 PIC24FJ96GA006 PIC24FJ96GA008 PIC24FJ96GA010 PIC24FV16KA301 PIC24FV16KA302 PIC24FV16KA304 PIC24FV32KA301 PIC24FV32KA302 PIC24FV32KA304 PIC24HJ128GP202 PIC24HJ128GP204 PIC24HJ128GP206 PIC24HJ128GP210 PIC24HJ128GP306 PIC24HJ128GP310 PIC24HJ128GP502 PIC24HJ128GP504 PIC24HJ128GP506 PIC24HJ128GP510 PIC24HJ12GP201 PIC24HJ12GP202 PIC24HJ16GP304 PIC24HJ256GP206 PIC24HJ256GP210 PIC24HJ256GP610 PIC24HJ32GP202 PIC24HJ32GP204 PIC24HJ32GP302 PIC24HJ32GP304 PIC24HJ64GP202 PIC24HJ64GP204 PIC24HJ64GP206 PIC24HJ64GP210 PIC24HJ64GP502 PIC24HJ64GP504 PIC24HJ64GP506 PIC24HJ64GP510</w:t>
      </w:r>
      <w:r w:rsidRPr="00DD14B2">
        <w:rPr>
          <w:rFonts w:ascii="Arial" w:eastAsia="Times New Roman" w:hAnsi="Arial" w:cs="Arial"/>
          <w:color w:val="000000"/>
          <w:sz w:val="21"/>
          <w:szCs w:val="21"/>
        </w:rPr>
        <w:br/>
      </w:r>
      <w:r w:rsidRPr="00DD14B2">
        <w:rPr>
          <w:rFonts w:ascii="Arial" w:eastAsia="Times New Roman" w:hAnsi="Arial" w:cs="Arial"/>
          <w:color w:val="000000"/>
          <w:sz w:val="21"/>
          <w:szCs w:val="21"/>
        </w:rPr>
        <w:br/>
      </w:r>
      <w:r w:rsidRPr="00DD14B2">
        <w:rPr>
          <w:rFonts w:ascii="Arial" w:eastAsia="Times New Roman" w:hAnsi="Arial" w:cs="B Koodak" w:hint="cs"/>
          <w:b/>
          <w:bCs/>
          <w:color w:val="FF0000"/>
          <w:sz w:val="21"/>
          <w:szCs w:val="21"/>
        </w:rPr>
        <w:t>dsPIC33 Devices :</w:t>
      </w:r>
      <w:r w:rsidRPr="00DD14B2">
        <w:rPr>
          <w:rFonts w:ascii="Arial" w:eastAsia="Times New Roman" w:hAnsi="Arial" w:cs="Arial"/>
          <w:color w:val="000000"/>
          <w:sz w:val="21"/>
          <w:szCs w:val="21"/>
        </w:rPr>
        <w:t> dsPIC33FJ06GS101 dsPIC33FJ06GS102 dsPIC33FJ06GS202 dsPIC33FJ128GP202 dsPIC33FJ128GP204 dsPIC33FJ128GP206 dsPIC33FJ128GP306 dsPIC33FJ128GP310 dsPIC33FJ128GP706 dsPIC33FJ128GP708 dsPIC33FJ128GP710 dsPIC33FJ128GP802 dsPIC33FJ128GP804 dsPIC33FJ128MC202 dsPIC33FJ128MC204 dsPIC33FJ128MC506 dsPIC33FJ128MC510 dsPIC33FJ128MC706 dsPIC33FJ128MC708 dsPIC33FJ128MC710 dsPIC33FJ128MC802 dsPIC33FJ128MC804 dsPIC33FJ12GP201 dsPIC33FJ12GP202 dsPIC33FJ12MC201 dsPIC33FJ12MC202 dsPIC33FJ16GP304 dsPIC33FJ16GS402 dsPIC33FJ16GS404 dsPIC33FJ16GS502 dsPIC33FJ16GS504 dsPIC33FJ16MC304 dsPIC33FJ256GP506 dsPIC33FJ256GP506A dsPIC33FJ256GP510 dsPIC33FJ256GP510A dsPIC33FJ256GP710 dsPIC33FJ256GP710A dsPIC33FJ256MC510 dsPIC33FJ256MC510A dsPIC33FJ256MC710 dsPIC33FJ256MC710A dsPIC33FJ32GP202 dsPIC33FJ32GP204 dsPIC33FJ32GP302 dsPIC33FJ32GP304 dsPIC33FJ32GS406 dsPIC33FJ32GS606 dsPIC33FJ32GS608 dsPIC33FJ32GS610 dsPIC33FJ32MC202 dsPIC33FJ32MC204 dsPIC33FJ32MC302 dsPIC33FJ32MC304 dsPIC33FJ64GP202 dsPIC33FJ64GP204 dsPIC33FJ64GP206 dsPIC33FJ64GP306 dsPIC33FJ64GP310 dsPIC33FJ64GP706 dsPIC33FJ64GP708 dsPIC33FJ64GP710 dsPIC33FJ64GP802 dsPIC33FJ64GP804 dsPIC33FJ64GS406 dsPIC33FJ64GS606 dsPIC33FJ64GS608 dsPIC33FJ64GS610 dsPIC33FJ64MC202 dsPIC33FJ64MC204 dsPIC33FJ64MC506 dsPIC33FJ64MC508 dsPIC33FJ64MC510 dsPIC33FJ64MC706 dsPIC33FJ64MC710 dsPIC33FJ64MC802 dsPIC33FJ64MC804</w:t>
      </w:r>
      <w:r w:rsidRPr="00DD14B2">
        <w:rPr>
          <w:rFonts w:ascii="Arial" w:eastAsia="Times New Roman" w:hAnsi="Arial" w:cs="Arial"/>
          <w:color w:val="000000"/>
          <w:sz w:val="21"/>
          <w:szCs w:val="21"/>
        </w:rPr>
        <w:br/>
      </w:r>
      <w:r w:rsidRPr="00DD14B2">
        <w:rPr>
          <w:rFonts w:ascii="Arial" w:eastAsia="Times New Roman" w:hAnsi="Arial" w:cs="Arial"/>
          <w:color w:val="000000"/>
          <w:sz w:val="21"/>
          <w:szCs w:val="21"/>
        </w:rPr>
        <w:br/>
      </w:r>
      <w:r w:rsidRPr="00DD14B2">
        <w:rPr>
          <w:rFonts w:ascii="Arial" w:eastAsia="Times New Roman" w:hAnsi="Arial" w:cs="B Koodak" w:hint="cs"/>
          <w:b/>
          <w:bCs/>
          <w:color w:val="FF0000"/>
          <w:sz w:val="21"/>
          <w:szCs w:val="21"/>
        </w:rPr>
        <w:t>dsPIC30 Devices :</w:t>
      </w:r>
      <w:r w:rsidRPr="00DD14B2">
        <w:rPr>
          <w:rFonts w:ascii="Arial" w:eastAsia="Times New Roman" w:hAnsi="Arial" w:cs="Arial"/>
          <w:color w:val="000000"/>
          <w:sz w:val="21"/>
          <w:szCs w:val="21"/>
        </w:rPr>
        <w:t> dsPIC30F1010 dsPIC30F2010 dsPIC30F2011 dsPIC30F2012 dsPIC30F2020 dsPIC30F2023 dsPIC30F3010 dsPIC30F3011 dsPIC30F3012 dsPIC30F3013 dsPIC30F3014 dsPIC30F4011 dsPIC30F4012 dsPIC30F4013 dsPIC30F5011 dsPIC30F5013 dsPIC30F5015 dsPIC30F5016 dsPIC30F6010 dsPIC30F6010A dsPIC30F6011 dsPIC30F6011A dsPIC30F6012 dsPIC30F6012A dsPIC30F6013 dsPIC30F6013A dsPIC30F6014 dsPIC30F6014A dsPIC30F6015</w:t>
      </w:r>
    </w:p>
    <w:p w14:paraId="2416751A" w14:textId="77777777" w:rsidR="001F6B1F" w:rsidRDefault="001F6B1F"/>
    <w:sectPr w:rsidR="001F6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Yekan">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D8D"/>
    <w:rsid w:val="001F6B1F"/>
    <w:rsid w:val="00971D8D"/>
    <w:rsid w:val="00DD14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1AAB8-8EAD-449F-9B4C-4D541788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1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69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1528</Words>
  <Characters>8716</Characters>
  <Application>Microsoft Office Word</Application>
  <DocSecurity>0</DocSecurity>
  <Lines>72</Lines>
  <Paragraphs>20</Paragraphs>
  <ScaleCrop>false</ScaleCrop>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2022-02-24T08:08:00Z</dcterms:created>
  <dcterms:modified xsi:type="dcterms:W3CDTF">2022-02-24T08:08:00Z</dcterms:modified>
</cp:coreProperties>
</file>